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0D5D1" w14:textId="011214D5" w:rsid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к приказу</w:t>
      </w:r>
    </w:p>
    <w:p w14:paraId="3D29A0FE" w14:textId="77777777" w:rsid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076E92" w14:textId="77777777" w:rsid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0FF286" w14:textId="77777777" w:rsidR="00B21973" w:rsidRP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4</w:t>
      </w:r>
      <w:r w:rsidRPr="00B21973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 Правилам представления</w:t>
      </w:r>
      <w:r w:rsidRPr="00B21973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декларации по обороту </w:t>
      </w:r>
      <w:proofErr w:type="spellStart"/>
      <w:r w:rsidRPr="00B21973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биотоплива</w:t>
      </w:r>
      <w:proofErr w:type="spellEnd"/>
    </w:p>
    <w:p w14:paraId="47D7F524" w14:textId="77777777" w:rsidR="00B21973" w:rsidRP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42E44696" w14:textId="77777777" w:rsidR="00B21973" w:rsidRPr="00B21973" w:rsidRDefault="00B21973" w:rsidP="00B2197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535FFBE0" w14:textId="106C9567" w:rsidR="00B21973" w:rsidRDefault="00B21973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 w:rsidRPr="00B21973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</w:t>
      </w:r>
    </w:p>
    <w:p w14:paraId="7A6754A5" w14:textId="77777777" w:rsidR="00B21973" w:rsidRDefault="00B21973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AE14DA5" w14:textId="77777777" w:rsidR="00B21973" w:rsidRDefault="00B21973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9CF39E" w14:textId="244EB44B" w:rsidR="001D0006" w:rsidRPr="00B21973" w:rsidRDefault="007B26AA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14:paraId="3B3AE1A5" w14:textId="77777777" w:rsidR="007B26AA" w:rsidRPr="00B21973" w:rsidRDefault="007B26AA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продлении срока представления декларации по обороту </w:t>
      </w:r>
      <w:proofErr w:type="spellStart"/>
      <w:r w:rsidRPr="00B2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биотоплива</w:t>
      </w:r>
      <w:proofErr w:type="spellEnd"/>
    </w:p>
    <w:p w14:paraId="5CEF4A56" w14:textId="77777777" w:rsidR="007B26AA" w:rsidRDefault="007B26AA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</w:pPr>
    </w:p>
    <w:p w14:paraId="0DA5C6AC" w14:textId="77777777" w:rsidR="00B21973" w:rsidRPr="00B21973" w:rsidRDefault="00B21973" w:rsidP="00B21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</w:pPr>
    </w:p>
    <w:p w14:paraId="6303A573" w14:textId="5E7B877F" w:rsidR="007B26AA" w:rsidRPr="00B21973" w:rsidRDefault="007B26AA" w:rsidP="00B219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Индивидуальный идентификационный номер/</w:t>
      </w:r>
      <w:proofErr w:type="gramStart"/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</w:t>
      </w:r>
      <w:r w:rsidR="000D4E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номер __________________________________________________________________________ ________________________________________________________________________________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Фамилия, имя, отчество (при его наличии) или наименование</w:t>
      </w:r>
      <w:r w:rsidR="0050521C"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</w:t>
      </w:r>
    </w:p>
    <w:p w14:paraId="1DEF0F4F" w14:textId="77777777" w:rsidR="0050521C" w:rsidRPr="00B21973" w:rsidRDefault="0050521C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72B1E11" w14:textId="77777777" w:rsidR="007B26AA" w:rsidRPr="00B21973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продлить срок предоставления декларации по обороту биотоплива.</w:t>
      </w:r>
    </w:p>
    <w:p w14:paraId="4C2D603F" w14:textId="77777777" w:rsidR="007B26AA" w:rsidRPr="00B21973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Отчетный период:</w:t>
      </w:r>
    </w:p>
    <w:p w14:paraId="03D22449" w14:textId="1FAE6BB8" w:rsidR="007B26AA" w:rsidRPr="00B21973" w:rsidRDefault="00B21973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 _______________ г</w:t>
      </w:r>
      <w:r w:rsidR="007B26AA"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од ________</w:t>
      </w:r>
    </w:p>
    <w:p w14:paraId="2FC6BE5E" w14:textId="6FB19772" w:rsidR="007B26AA" w:rsidRPr="00B21973" w:rsidRDefault="007B26AA" w:rsidP="007B2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 заявл</w:t>
      </w:r>
      <w:r w:rsidR="00B21973"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«____» ___________ 20____год</w:t>
      </w:r>
    </w:p>
    <w:p w14:paraId="7681D850" w14:textId="77777777" w:rsidR="007B26AA" w:rsidRPr="00B21973" w:rsidRDefault="007B26AA" w:rsidP="007B2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_____________________________________________________________________/__________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(фамилия, имя, отчество (при его наличии) руководителя)                                   (подпись)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E546FCB" w14:textId="5B3EA939" w:rsidR="007B26AA" w:rsidRPr="00B21973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приема заявле</w:t>
      </w:r>
      <w:r w:rsidR="00B21973"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«____» ____________ 20____год</w:t>
      </w:r>
    </w:p>
    <w:p w14:paraId="3851ACF7" w14:textId="77777777" w:rsidR="007B26AA" w:rsidRPr="00B21973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___________________________________________________________________/___________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  (фамилия, имя, отчество (при его наличии)                                                          (подпись)</w:t>
      </w:r>
      <w:proofErr w:type="gramEnd"/>
    </w:p>
    <w:p w14:paraId="30656110" w14:textId="77777777" w:rsidR="007B26AA" w:rsidRPr="00B21973" w:rsidRDefault="007B26AA" w:rsidP="007B2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должностного  лица, принявшего заявление)                          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Код органа государственных доходов ___________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штампа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почтового штемпеля ________________________________________________________</w:t>
      </w:r>
      <w:r w:rsidRPr="00B21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(заполняется в случае представления заявления по почте)</w:t>
      </w:r>
    </w:p>
    <w:p w14:paraId="3C497AC7" w14:textId="77777777" w:rsidR="007B26AA" w:rsidRPr="00B21973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14:paraId="69F80792" w14:textId="77777777" w:rsidR="007B26AA" w:rsidRPr="00B21973" w:rsidRDefault="007B26AA" w:rsidP="007B26AA">
      <w:pPr>
        <w:spacing w:after="200" w:line="276" w:lineRule="auto"/>
        <w:rPr>
          <w:rFonts w:ascii="Times New Roman" w:hAnsi="Times New Roman" w:cs="Times New Roman"/>
        </w:rPr>
      </w:pPr>
    </w:p>
    <w:p w14:paraId="6B475FBA" w14:textId="77777777" w:rsidR="007B26AA" w:rsidRPr="007B26AA" w:rsidRDefault="007B26AA" w:rsidP="007B2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304DCB" w14:textId="77777777" w:rsidR="007B26AA" w:rsidRPr="007B26AA" w:rsidRDefault="007B26AA" w:rsidP="007B2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53BE3" w14:textId="77777777" w:rsidR="001D5E4A" w:rsidRDefault="001D5E4A"/>
    <w:sectPr w:rsidR="001D5E4A" w:rsidSect="002841A0">
      <w:headerReference w:type="default" r:id="rId7"/>
      <w:pgSz w:w="11906" w:h="16838"/>
      <w:pgMar w:top="1134" w:right="851" w:bottom="1134" w:left="1418" w:header="709" w:footer="709" w:gutter="0"/>
      <w:pgNumType w:start="9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2A4788" w15:done="0"/>
  <w15:commentEx w15:paraId="39FC0A63" w15:done="0"/>
  <w15:commentEx w15:paraId="044A8A96" w15:done="0"/>
  <w15:commentEx w15:paraId="74EBAB60" w15:done="0"/>
  <w15:commentEx w15:paraId="200CDD44" w15:done="0"/>
  <w15:commentEx w15:paraId="75B5DE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675793C" w16cex:dateUtc="2023-10-09T10:44:00Z"/>
  <w16cex:commentExtensible w16cex:durableId="3563C455" w16cex:dateUtc="2023-10-09T10:44:00Z"/>
  <w16cex:commentExtensible w16cex:durableId="62DF4DE9" w16cex:dateUtc="2023-10-09T10:45:00Z"/>
  <w16cex:commentExtensible w16cex:durableId="430E04A5" w16cex:dateUtc="2023-10-09T10:45:00Z"/>
  <w16cex:commentExtensible w16cex:durableId="0F65CF16" w16cex:dateUtc="2023-10-09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2A4788" w16cid:durableId="6675793C"/>
  <w16cid:commentId w16cid:paraId="39FC0A63" w16cid:durableId="3563C455"/>
  <w16cid:commentId w16cid:paraId="044A8A96" w16cid:durableId="44DA469D"/>
  <w16cid:commentId w16cid:paraId="74EBAB60" w16cid:durableId="62DF4DE9"/>
  <w16cid:commentId w16cid:paraId="200CDD44" w16cid:durableId="430E04A5"/>
  <w16cid:commentId w16cid:paraId="75B5DE19" w16cid:durableId="0F65CF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CA29E" w14:textId="77777777" w:rsidR="00E51B08" w:rsidRDefault="00E51B08">
      <w:pPr>
        <w:spacing w:after="0" w:line="240" w:lineRule="auto"/>
      </w:pPr>
      <w:r>
        <w:separator/>
      </w:r>
    </w:p>
  </w:endnote>
  <w:endnote w:type="continuationSeparator" w:id="0">
    <w:p w14:paraId="28ABB446" w14:textId="77777777" w:rsidR="00E51B08" w:rsidRDefault="00E51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3D694" w14:textId="77777777" w:rsidR="00E51B08" w:rsidRDefault="00E51B08">
      <w:pPr>
        <w:spacing w:after="0" w:line="240" w:lineRule="auto"/>
      </w:pPr>
      <w:r>
        <w:separator/>
      </w:r>
    </w:p>
  </w:footnote>
  <w:footnote w:type="continuationSeparator" w:id="0">
    <w:p w14:paraId="03CA79B2" w14:textId="77777777" w:rsidR="00E51B08" w:rsidRDefault="00E51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922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7A38FD59" w14:textId="136C2F49" w:rsidR="00E64035" w:rsidRPr="00CF0228" w:rsidRDefault="00E64035" w:rsidP="00CF0228">
        <w:pPr>
          <w:pStyle w:val="a3"/>
          <w:jc w:val="center"/>
          <w:rPr>
            <w:sz w:val="28"/>
          </w:rPr>
        </w:pPr>
        <w:r w:rsidRPr="00CF0228">
          <w:rPr>
            <w:sz w:val="28"/>
          </w:rPr>
          <w:fldChar w:fldCharType="begin"/>
        </w:r>
        <w:r w:rsidRPr="00CF0228">
          <w:rPr>
            <w:sz w:val="28"/>
          </w:rPr>
          <w:instrText>PAGE   \* MERGEFORMAT</w:instrText>
        </w:r>
        <w:r w:rsidRPr="00CF0228">
          <w:rPr>
            <w:sz w:val="28"/>
          </w:rPr>
          <w:fldChar w:fldCharType="separate"/>
        </w:r>
        <w:r w:rsidR="002841A0">
          <w:rPr>
            <w:noProof/>
            <w:sz w:val="28"/>
          </w:rPr>
          <w:t>9</w:t>
        </w:r>
        <w:r w:rsidRPr="00CF0228">
          <w:rPr>
            <w:sz w:val="28"/>
          </w:rPr>
          <w:fldChar w:fldCharType="end"/>
        </w:r>
      </w:p>
    </w:sdtContent>
  </w:sdt>
  <w:p w14:paraId="775C37E3" w14:textId="77777777" w:rsidR="00332243" w:rsidRDefault="00332243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C"/>
    <w:rsid w:val="000D4E5D"/>
    <w:rsid w:val="00143053"/>
    <w:rsid w:val="001D0006"/>
    <w:rsid w:val="001D5E4A"/>
    <w:rsid w:val="001F3AE0"/>
    <w:rsid w:val="002841A0"/>
    <w:rsid w:val="00332243"/>
    <w:rsid w:val="0050521C"/>
    <w:rsid w:val="00564E68"/>
    <w:rsid w:val="006C29EF"/>
    <w:rsid w:val="006D4AF6"/>
    <w:rsid w:val="007B26AA"/>
    <w:rsid w:val="007C07FE"/>
    <w:rsid w:val="0088435D"/>
    <w:rsid w:val="009177FC"/>
    <w:rsid w:val="00927D3C"/>
    <w:rsid w:val="009823A7"/>
    <w:rsid w:val="00B115C7"/>
    <w:rsid w:val="00B21973"/>
    <w:rsid w:val="00CB15A0"/>
    <w:rsid w:val="00CE5848"/>
    <w:rsid w:val="00CF0228"/>
    <w:rsid w:val="00CF2023"/>
    <w:rsid w:val="00DE4F8C"/>
    <w:rsid w:val="00E14235"/>
    <w:rsid w:val="00E51B08"/>
    <w:rsid w:val="00E6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13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2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4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035"/>
  </w:style>
  <w:style w:type="paragraph" w:styleId="a7">
    <w:name w:val="Balloon Text"/>
    <w:basedOn w:val="a"/>
    <w:link w:val="a8"/>
    <w:uiPriority w:val="99"/>
    <w:semiHidden/>
    <w:unhideWhenUsed/>
    <w:rsid w:val="001D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006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64E6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4E6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4E6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4E6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4E6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2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4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035"/>
  </w:style>
  <w:style w:type="paragraph" w:styleId="a7">
    <w:name w:val="Balloon Text"/>
    <w:basedOn w:val="a"/>
    <w:link w:val="a8"/>
    <w:uiPriority w:val="99"/>
    <w:semiHidden/>
    <w:unhideWhenUsed/>
    <w:rsid w:val="001D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006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64E6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4E6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4E6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4E6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4E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Каппасова Гульсара Абдрашевна</dc:creator>
  <cp:lastModifiedBy>Даурен Айманбетов</cp:lastModifiedBy>
  <cp:revision>5</cp:revision>
  <dcterms:created xsi:type="dcterms:W3CDTF">2023-10-17T04:57:00Z</dcterms:created>
  <dcterms:modified xsi:type="dcterms:W3CDTF">2023-11-22T02:47:00Z</dcterms:modified>
</cp:coreProperties>
</file>